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2E28" w14:textId="30965B86" w:rsidR="00296B19" w:rsidRPr="00296B19" w:rsidRDefault="000C37F8" w:rsidP="00296B19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296B19" w:rsidRPr="00296B19">
        <w:rPr>
          <w:rFonts w:hint="eastAsia"/>
          <w:sz w:val="21"/>
          <w:szCs w:val="21"/>
        </w:rPr>
        <w:t xml:space="preserve">　　　　年　　　　月　　　　日</w:t>
      </w:r>
    </w:p>
    <w:p w14:paraId="16138E13" w14:textId="77777777" w:rsidR="00F32FFE" w:rsidRDefault="00F32FFE" w:rsidP="00F32FFE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看護学</w:t>
      </w:r>
      <w:r w:rsidRPr="00F32FFE">
        <w:rPr>
          <w:rFonts w:hint="eastAsia"/>
          <w:sz w:val="21"/>
          <w:szCs w:val="21"/>
        </w:rPr>
        <w:t>教育研究支援センター長殿</w:t>
      </w:r>
    </w:p>
    <w:p w14:paraId="073E24B4" w14:textId="77777777" w:rsidR="00F32FFE" w:rsidRPr="00F32FFE" w:rsidRDefault="00F32FFE" w:rsidP="00F32FFE">
      <w:pPr>
        <w:jc w:val="left"/>
        <w:rPr>
          <w:sz w:val="21"/>
          <w:szCs w:val="21"/>
        </w:rPr>
      </w:pPr>
    </w:p>
    <w:p w14:paraId="7612D0E6" w14:textId="6A8AD47B" w:rsidR="006631F3" w:rsidRPr="00B94C20" w:rsidRDefault="00376004" w:rsidP="006631F3">
      <w:pPr>
        <w:jc w:val="center"/>
        <w:rPr>
          <w:b/>
        </w:rPr>
      </w:pPr>
      <w:r w:rsidRPr="006631F3">
        <w:rPr>
          <w:rFonts w:hint="eastAsia"/>
          <w:b/>
        </w:rPr>
        <w:t>人事交</w:t>
      </w:r>
      <w:r w:rsidRPr="00B94C20">
        <w:rPr>
          <w:rFonts w:hint="eastAsia"/>
          <w:b/>
        </w:rPr>
        <w:t>流</w:t>
      </w:r>
      <w:r w:rsidR="007D3817">
        <w:rPr>
          <w:rFonts w:hint="eastAsia"/>
          <w:b/>
        </w:rPr>
        <w:t xml:space="preserve"> </w:t>
      </w:r>
      <w:r w:rsidR="00EF3971">
        <w:rPr>
          <w:rFonts w:hint="eastAsia"/>
          <w:b/>
        </w:rPr>
        <w:t>計画</w:t>
      </w:r>
      <w:r w:rsidRPr="00B94C20">
        <w:rPr>
          <w:rFonts w:hint="eastAsia"/>
          <w:b/>
        </w:rPr>
        <w:t>書</w:t>
      </w:r>
    </w:p>
    <w:p w14:paraId="4AE4FAA5" w14:textId="77777777" w:rsidR="006631F3" w:rsidRDefault="006631F3" w:rsidP="006631F3">
      <w:pPr>
        <w:jc w:val="center"/>
        <w:rPr>
          <w:sz w:val="21"/>
          <w:szCs w:val="21"/>
        </w:rPr>
      </w:pPr>
    </w:p>
    <w:p w14:paraId="4D7065C8" w14:textId="4E9D8BE0" w:rsidR="00F37CD4" w:rsidRDefault="00F37CD4" w:rsidP="00F37CD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  <w:r w:rsidR="00B54D22" w:rsidRPr="00846FC7">
        <w:rPr>
          <w:rFonts w:hint="eastAsia"/>
          <w:sz w:val="21"/>
          <w:szCs w:val="21"/>
        </w:rPr>
        <w:t>申請</w:t>
      </w:r>
      <w:r w:rsidRPr="00846FC7">
        <w:rPr>
          <w:rFonts w:hint="eastAsia"/>
          <w:sz w:val="21"/>
          <w:szCs w:val="21"/>
        </w:rPr>
        <w:t xml:space="preserve">者：　　</w:t>
      </w:r>
      <w:r w:rsidR="00136B96">
        <w:rPr>
          <w:rFonts w:hint="eastAsia"/>
          <w:sz w:val="21"/>
          <w:szCs w:val="21"/>
        </w:rPr>
        <w:t xml:space="preserve"> </w:t>
      </w:r>
      <w:r w:rsidR="00136B96"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　　　　　　　　　　　</w:t>
      </w:r>
      <w:r w:rsidR="00846FC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846FC7">
        <w:rPr>
          <w:rFonts w:hint="eastAsia"/>
          <w:sz w:val="21"/>
          <w:szCs w:val="21"/>
        </w:rPr>
        <w:t xml:space="preserve">　</w:t>
      </w:r>
      <w:r w:rsidR="00136B96">
        <w:rPr>
          <w:rFonts w:hint="eastAsia"/>
          <w:sz w:val="21"/>
          <w:szCs w:val="21"/>
        </w:rPr>
        <w:t xml:space="preserve"> </w:t>
      </w:r>
    </w:p>
    <w:p w14:paraId="6BFD7B53" w14:textId="712ADDD2" w:rsidR="00F37CD4" w:rsidRDefault="00F37CD4" w:rsidP="00F37CD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136B9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現所属責任者：　　　　　</w:t>
      </w:r>
      <w:r w:rsidR="00136B96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</w:t>
      </w:r>
      <w:r w:rsidR="00136B96">
        <w:rPr>
          <w:rFonts w:hint="eastAsia"/>
          <w:sz w:val="21"/>
          <w:szCs w:val="21"/>
        </w:rPr>
        <w:t xml:space="preserve"> </w:t>
      </w:r>
      <w:r w:rsidR="00136B96">
        <w:rPr>
          <w:sz w:val="21"/>
          <w:szCs w:val="21"/>
        </w:rPr>
        <w:t xml:space="preserve">           </w:t>
      </w:r>
      <w:r>
        <w:rPr>
          <w:rFonts w:hint="eastAsia"/>
          <w:sz w:val="21"/>
          <w:szCs w:val="21"/>
        </w:rPr>
        <w:t xml:space="preserve">　</w:t>
      </w:r>
    </w:p>
    <w:p w14:paraId="76711EE7" w14:textId="004A82B9" w:rsidR="00F37CD4" w:rsidRPr="00904E0B" w:rsidRDefault="00F37CD4" w:rsidP="00F37CD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136B9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交流先責任者：　　　　　　</w:t>
      </w:r>
      <w:r w:rsidR="00136B96">
        <w:rPr>
          <w:rFonts w:hint="eastAsia"/>
          <w:sz w:val="21"/>
          <w:szCs w:val="21"/>
        </w:rPr>
        <w:t xml:space="preserve"> </w:t>
      </w:r>
      <w:r w:rsidR="00136B96">
        <w:rPr>
          <w:sz w:val="21"/>
          <w:szCs w:val="21"/>
        </w:rPr>
        <w:t xml:space="preserve">               </w:t>
      </w:r>
      <w:r>
        <w:rPr>
          <w:rFonts w:hint="eastAsia"/>
          <w:sz w:val="21"/>
          <w:szCs w:val="21"/>
        </w:rPr>
        <w:t xml:space="preserve">　　　</w:t>
      </w:r>
    </w:p>
    <w:p w14:paraId="6CBB7894" w14:textId="0630729B" w:rsidR="00376004" w:rsidRDefault="006631F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F37CD4">
        <w:rPr>
          <w:rFonts w:hint="eastAsia"/>
          <w:sz w:val="21"/>
          <w:szCs w:val="21"/>
        </w:rPr>
        <w:t xml:space="preserve">　　　　　　　　　　</w:t>
      </w:r>
    </w:p>
    <w:p w14:paraId="6F0DBEEC" w14:textId="77777777" w:rsidR="00E71351" w:rsidRPr="006631F3" w:rsidRDefault="00E71351">
      <w:pPr>
        <w:rPr>
          <w:sz w:val="21"/>
          <w:szCs w:val="21"/>
        </w:rPr>
      </w:pPr>
    </w:p>
    <w:tbl>
      <w:tblPr>
        <w:tblStyle w:val="a3"/>
        <w:tblW w:w="10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8942"/>
      </w:tblGrid>
      <w:tr w:rsidR="00C93DA0" w:rsidRPr="006631F3" w14:paraId="4F91B96C" w14:textId="77777777" w:rsidTr="00A36797">
        <w:trPr>
          <w:trHeight w:val="850"/>
        </w:trPr>
        <w:tc>
          <w:tcPr>
            <w:tcW w:w="1555" w:type="dxa"/>
            <w:vAlign w:val="center"/>
          </w:tcPr>
          <w:p w14:paraId="52C03B72" w14:textId="77777777" w:rsidR="00C93DA0" w:rsidRPr="006631F3" w:rsidRDefault="00AB6E79" w:rsidP="00E713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交流期間</w:t>
            </w:r>
          </w:p>
        </w:tc>
        <w:tc>
          <w:tcPr>
            <w:tcW w:w="8942" w:type="dxa"/>
            <w:vAlign w:val="center"/>
          </w:tcPr>
          <w:p w14:paraId="33B55BDB" w14:textId="3F56A46A" w:rsidR="00C93DA0" w:rsidRPr="00894991" w:rsidRDefault="000C37F8" w:rsidP="00894991">
            <w:pPr>
              <w:rPr>
                <w:rFonts w:ascii="Times New Roman" w:hAnsi="Times New Roman"/>
                <w:sz w:val="21"/>
                <w:szCs w:val="21"/>
              </w:rPr>
            </w:pPr>
            <w:r w:rsidRPr="00894991">
              <w:rPr>
                <w:rFonts w:ascii="Times New Roman" w:hAnsi="Times New Roman" w:hint="eastAsia"/>
                <w:sz w:val="21"/>
                <w:szCs w:val="21"/>
              </w:rPr>
              <w:t xml:space="preserve">令和　　年　　月　　日　　～　　年　　月　　日　　</w:t>
            </w:r>
            <w:r w:rsidR="007E7C7B" w:rsidRPr="00894991">
              <w:rPr>
                <w:rFonts w:ascii="Times New Roman" w:hAnsi="Times New Roman" w:hint="eastAsia"/>
                <w:sz w:val="21"/>
                <w:szCs w:val="21"/>
              </w:rPr>
              <w:t>（　日間）</w:t>
            </w:r>
          </w:p>
        </w:tc>
      </w:tr>
      <w:tr w:rsidR="00376004" w:rsidRPr="006631F3" w14:paraId="7CD77CF4" w14:textId="77777777" w:rsidTr="00A36797">
        <w:trPr>
          <w:trHeight w:val="850"/>
        </w:trPr>
        <w:tc>
          <w:tcPr>
            <w:tcW w:w="1555" w:type="dxa"/>
            <w:vAlign w:val="center"/>
          </w:tcPr>
          <w:p w14:paraId="24834E69" w14:textId="77777777" w:rsidR="00376004" w:rsidRPr="006631F3" w:rsidRDefault="001216DD" w:rsidP="00E71351">
            <w:pPr>
              <w:jc w:val="center"/>
              <w:rPr>
                <w:sz w:val="21"/>
                <w:szCs w:val="21"/>
              </w:rPr>
            </w:pPr>
            <w:r w:rsidRPr="006631F3">
              <w:rPr>
                <w:rFonts w:hint="eastAsia"/>
                <w:sz w:val="21"/>
                <w:szCs w:val="21"/>
              </w:rPr>
              <w:t>交流</w:t>
            </w:r>
            <w:r w:rsidR="00AB6E79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8942" w:type="dxa"/>
            <w:vAlign w:val="center"/>
          </w:tcPr>
          <w:p w14:paraId="5C63D461" w14:textId="77777777" w:rsidR="00EC29E9" w:rsidRPr="006631F3" w:rsidRDefault="00EC29E9" w:rsidP="005258CB">
            <w:pPr>
              <w:rPr>
                <w:sz w:val="21"/>
                <w:szCs w:val="21"/>
              </w:rPr>
            </w:pPr>
          </w:p>
        </w:tc>
      </w:tr>
      <w:tr w:rsidR="00376004" w:rsidRPr="006631F3" w14:paraId="37771A04" w14:textId="77777777" w:rsidTr="00A36797">
        <w:trPr>
          <w:trHeight w:val="1183"/>
        </w:trPr>
        <w:tc>
          <w:tcPr>
            <w:tcW w:w="1555" w:type="dxa"/>
            <w:vAlign w:val="center"/>
          </w:tcPr>
          <w:p w14:paraId="71E1962C" w14:textId="77777777" w:rsidR="00376004" w:rsidRPr="006631F3" w:rsidRDefault="001216DD" w:rsidP="00E71351">
            <w:pPr>
              <w:jc w:val="center"/>
              <w:rPr>
                <w:sz w:val="21"/>
                <w:szCs w:val="21"/>
              </w:rPr>
            </w:pPr>
            <w:r w:rsidRPr="006631F3">
              <w:rPr>
                <w:rFonts w:hint="eastAsia"/>
                <w:sz w:val="21"/>
                <w:szCs w:val="21"/>
              </w:rPr>
              <w:t>交流</w:t>
            </w:r>
            <w:r w:rsidR="00AB6E79">
              <w:rPr>
                <w:rFonts w:hint="eastAsia"/>
                <w:sz w:val="21"/>
                <w:szCs w:val="21"/>
              </w:rPr>
              <w:t>の目的</w:t>
            </w:r>
          </w:p>
        </w:tc>
        <w:tc>
          <w:tcPr>
            <w:tcW w:w="8942" w:type="dxa"/>
          </w:tcPr>
          <w:p w14:paraId="764B07CC" w14:textId="77777777" w:rsidR="00376004" w:rsidRPr="006631F3" w:rsidRDefault="00376004">
            <w:pPr>
              <w:rPr>
                <w:sz w:val="21"/>
                <w:szCs w:val="21"/>
              </w:rPr>
            </w:pPr>
          </w:p>
        </w:tc>
      </w:tr>
      <w:tr w:rsidR="0062486F" w:rsidRPr="006631F3" w14:paraId="4DDC6C0D" w14:textId="77777777" w:rsidTr="007D3817">
        <w:trPr>
          <w:trHeight w:val="5559"/>
        </w:trPr>
        <w:tc>
          <w:tcPr>
            <w:tcW w:w="1555" w:type="dxa"/>
            <w:vAlign w:val="center"/>
          </w:tcPr>
          <w:p w14:paraId="50EA51C9" w14:textId="7F5ACD27" w:rsidR="0062486F" w:rsidRPr="006631F3" w:rsidRDefault="007D3817" w:rsidP="00624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計画内容</w:t>
            </w:r>
            <w:r w:rsidR="00894991">
              <w:rPr>
                <w:sz w:val="21"/>
                <w:szCs w:val="21"/>
              </w:rPr>
              <w:br/>
            </w:r>
          </w:p>
        </w:tc>
        <w:tc>
          <w:tcPr>
            <w:tcW w:w="8942" w:type="dxa"/>
          </w:tcPr>
          <w:p w14:paraId="48505BBE" w14:textId="1946165A" w:rsidR="0062486F" w:rsidRPr="006631F3" w:rsidRDefault="0062486F" w:rsidP="00894991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62486F" w:rsidRPr="006631F3" w14:paraId="6FDE7450" w14:textId="77777777" w:rsidTr="00A36797">
        <w:trPr>
          <w:trHeight w:val="859"/>
        </w:trPr>
        <w:tc>
          <w:tcPr>
            <w:tcW w:w="1555" w:type="dxa"/>
            <w:vAlign w:val="center"/>
          </w:tcPr>
          <w:p w14:paraId="4265FB3F" w14:textId="47DA1EFA" w:rsidR="0062486F" w:rsidRPr="006631F3" w:rsidRDefault="0062486F" w:rsidP="00624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8942" w:type="dxa"/>
          </w:tcPr>
          <w:p w14:paraId="5D64675E" w14:textId="02D0F670" w:rsidR="0062486F" w:rsidRPr="006631F3" w:rsidRDefault="0062486F" w:rsidP="0062486F">
            <w:pPr>
              <w:rPr>
                <w:sz w:val="21"/>
                <w:szCs w:val="21"/>
              </w:rPr>
            </w:pPr>
          </w:p>
        </w:tc>
      </w:tr>
    </w:tbl>
    <w:p w14:paraId="0176E25C" w14:textId="138D6CF3" w:rsidR="0070386F" w:rsidRPr="00602AF8" w:rsidRDefault="0070386F">
      <w:pPr>
        <w:rPr>
          <w:sz w:val="21"/>
          <w:szCs w:val="21"/>
        </w:rPr>
      </w:pPr>
      <w:r w:rsidRPr="00602AF8">
        <w:rPr>
          <w:rFonts w:hint="eastAsia"/>
          <w:sz w:val="21"/>
          <w:szCs w:val="21"/>
        </w:rPr>
        <w:t>＊</w:t>
      </w:r>
      <w:r w:rsidRPr="00550736">
        <w:rPr>
          <w:rFonts w:hint="eastAsia"/>
          <w:sz w:val="21"/>
          <w:szCs w:val="21"/>
          <w:u w:val="single"/>
        </w:rPr>
        <w:t>計画書は交流先の</w:t>
      </w:r>
      <w:r w:rsidR="00602AF8" w:rsidRPr="00550736">
        <w:rPr>
          <w:rFonts w:hint="eastAsia"/>
          <w:sz w:val="21"/>
          <w:szCs w:val="21"/>
          <w:u w:val="single"/>
        </w:rPr>
        <w:t>責任者</w:t>
      </w:r>
      <w:r w:rsidRPr="00550736">
        <w:rPr>
          <w:rFonts w:hint="eastAsia"/>
          <w:sz w:val="21"/>
          <w:szCs w:val="21"/>
          <w:u w:val="single"/>
        </w:rPr>
        <w:t>と相談しながら作成する</w:t>
      </w:r>
      <w:r w:rsidRPr="00602AF8">
        <w:rPr>
          <w:rFonts w:hint="eastAsia"/>
          <w:sz w:val="21"/>
          <w:szCs w:val="21"/>
        </w:rPr>
        <w:t>。</w:t>
      </w:r>
    </w:p>
    <w:p w14:paraId="442101DF" w14:textId="492F6176" w:rsidR="00904E0B" w:rsidRDefault="0070386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＊</w:t>
      </w:r>
      <w:r w:rsidR="00904E0B" w:rsidRPr="005E6CB3">
        <w:rPr>
          <w:rFonts w:hint="eastAsia"/>
          <w:sz w:val="21"/>
          <w:szCs w:val="21"/>
        </w:rPr>
        <w:t>計画書は、交流するそれぞれの施設（センターでは人事交流支援部門）で</w:t>
      </w:r>
      <w:r w:rsidR="004F4BC6" w:rsidRPr="005E6CB3">
        <w:rPr>
          <w:rFonts w:hint="eastAsia"/>
          <w:sz w:val="21"/>
          <w:szCs w:val="21"/>
        </w:rPr>
        <w:t>管理・保存する。</w:t>
      </w:r>
    </w:p>
    <w:p w14:paraId="3AA4FF75" w14:textId="66E9020B" w:rsidR="00894991" w:rsidRDefault="00894991">
      <w:pPr>
        <w:rPr>
          <w:sz w:val="21"/>
          <w:szCs w:val="21"/>
        </w:rPr>
      </w:pPr>
    </w:p>
    <w:p w14:paraId="11020D03" w14:textId="16B9E1AB" w:rsidR="00894991" w:rsidRDefault="00894991">
      <w:pPr>
        <w:rPr>
          <w:sz w:val="21"/>
          <w:szCs w:val="21"/>
        </w:rPr>
      </w:pPr>
    </w:p>
    <w:sectPr w:rsidR="00894991" w:rsidSect="006631F3">
      <w:head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7FF7" w14:textId="77777777" w:rsidR="00E1351B" w:rsidRDefault="00E1351B" w:rsidP="00FF318D">
      <w:r>
        <w:separator/>
      </w:r>
    </w:p>
  </w:endnote>
  <w:endnote w:type="continuationSeparator" w:id="0">
    <w:p w14:paraId="0FB01A58" w14:textId="77777777" w:rsidR="00E1351B" w:rsidRDefault="00E1351B" w:rsidP="00FF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C300" w14:textId="77777777" w:rsidR="00E1351B" w:rsidRDefault="00E1351B" w:rsidP="00FF318D">
      <w:r>
        <w:separator/>
      </w:r>
    </w:p>
  </w:footnote>
  <w:footnote w:type="continuationSeparator" w:id="0">
    <w:p w14:paraId="139F2636" w14:textId="77777777" w:rsidR="00E1351B" w:rsidRDefault="00E1351B" w:rsidP="00FF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9B76" w14:textId="0422CFB3" w:rsidR="00894991" w:rsidRPr="00894991" w:rsidRDefault="00894991" w:rsidP="00894991">
    <w:pPr>
      <w:pStyle w:val="a4"/>
      <w:jc w:val="right"/>
      <w:rPr>
        <w:sz w:val="20"/>
        <w:szCs w:val="20"/>
      </w:rPr>
    </w:pPr>
    <w:bookmarkStart w:id="0" w:name="_Hlk168997240"/>
    <w:bookmarkStart w:id="1" w:name="_Hlk168997241"/>
    <w:bookmarkStart w:id="2" w:name="_Hlk168997242"/>
    <w:bookmarkStart w:id="3" w:name="_Hlk168997243"/>
    <w:r w:rsidRPr="00894991">
      <w:rPr>
        <w:rFonts w:hint="eastAsia"/>
        <w:sz w:val="20"/>
        <w:szCs w:val="20"/>
      </w:rPr>
      <w:t>様式</w:t>
    </w:r>
    <w:bookmarkEnd w:id="0"/>
    <w:bookmarkEnd w:id="1"/>
    <w:bookmarkEnd w:id="2"/>
    <w:bookmarkEnd w:id="3"/>
    <w:r w:rsidR="00EF3971">
      <w:rPr>
        <w:rFonts w:hint="eastAsia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52971"/>
    <w:multiLevelType w:val="hybridMultilevel"/>
    <w:tmpl w:val="08865F8E"/>
    <w:lvl w:ilvl="0" w:tplc="54EEAD5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04"/>
    <w:rsid w:val="0002489E"/>
    <w:rsid w:val="000619A2"/>
    <w:rsid w:val="000C37F8"/>
    <w:rsid w:val="001216DD"/>
    <w:rsid w:val="00136B96"/>
    <w:rsid w:val="00177553"/>
    <w:rsid w:val="001B02CF"/>
    <w:rsid w:val="001E16F3"/>
    <w:rsid w:val="001F530F"/>
    <w:rsid w:val="00200280"/>
    <w:rsid w:val="0020529E"/>
    <w:rsid w:val="00296B19"/>
    <w:rsid w:val="002D1246"/>
    <w:rsid w:val="00324139"/>
    <w:rsid w:val="00376004"/>
    <w:rsid w:val="00383A4A"/>
    <w:rsid w:val="003B04A7"/>
    <w:rsid w:val="004F4BC6"/>
    <w:rsid w:val="005258CB"/>
    <w:rsid w:val="0054296C"/>
    <w:rsid w:val="00550736"/>
    <w:rsid w:val="00585E90"/>
    <w:rsid w:val="0058631C"/>
    <w:rsid w:val="00594D67"/>
    <w:rsid w:val="005D4217"/>
    <w:rsid w:val="005E6CB3"/>
    <w:rsid w:val="00602AF8"/>
    <w:rsid w:val="0061265E"/>
    <w:rsid w:val="0062486F"/>
    <w:rsid w:val="00634CAC"/>
    <w:rsid w:val="00652D5E"/>
    <w:rsid w:val="006631F3"/>
    <w:rsid w:val="006944D1"/>
    <w:rsid w:val="006B710E"/>
    <w:rsid w:val="006F0FF2"/>
    <w:rsid w:val="006F23CA"/>
    <w:rsid w:val="0070386F"/>
    <w:rsid w:val="00714335"/>
    <w:rsid w:val="00797813"/>
    <w:rsid w:val="007D3817"/>
    <w:rsid w:val="007E7C7B"/>
    <w:rsid w:val="00812359"/>
    <w:rsid w:val="00845B72"/>
    <w:rsid w:val="00846FC7"/>
    <w:rsid w:val="00894991"/>
    <w:rsid w:val="008B579E"/>
    <w:rsid w:val="008E0F69"/>
    <w:rsid w:val="00904E0B"/>
    <w:rsid w:val="00930EF1"/>
    <w:rsid w:val="00992639"/>
    <w:rsid w:val="009C52E5"/>
    <w:rsid w:val="00A241EE"/>
    <w:rsid w:val="00A36797"/>
    <w:rsid w:val="00A460FB"/>
    <w:rsid w:val="00A958F6"/>
    <w:rsid w:val="00AB6E79"/>
    <w:rsid w:val="00B15386"/>
    <w:rsid w:val="00B210BD"/>
    <w:rsid w:val="00B54D22"/>
    <w:rsid w:val="00B73885"/>
    <w:rsid w:val="00B906BF"/>
    <w:rsid w:val="00B94C20"/>
    <w:rsid w:val="00C1338F"/>
    <w:rsid w:val="00C7252D"/>
    <w:rsid w:val="00C8642B"/>
    <w:rsid w:val="00C91AE1"/>
    <w:rsid w:val="00C93DA0"/>
    <w:rsid w:val="00CF0D44"/>
    <w:rsid w:val="00DC65E7"/>
    <w:rsid w:val="00E1351B"/>
    <w:rsid w:val="00E71351"/>
    <w:rsid w:val="00E84EE4"/>
    <w:rsid w:val="00EC29E9"/>
    <w:rsid w:val="00EF3971"/>
    <w:rsid w:val="00F32FFE"/>
    <w:rsid w:val="00F37CD4"/>
    <w:rsid w:val="00F524EC"/>
    <w:rsid w:val="00F7139C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DF3FF"/>
  <w15:docId w15:val="{F555FAAA-DE31-41A7-AB16-AF7FE8C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="Helvetic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1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18D"/>
  </w:style>
  <w:style w:type="paragraph" w:styleId="a6">
    <w:name w:val="footer"/>
    <w:basedOn w:val="a"/>
    <w:link w:val="a7"/>
    <w:uiPriority w:val="99"/>
    <w:unhideWhenUsed/>
    <w:rsid w:val="00FF3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18D"/>
  </w:style>
  <w:style w:type="character" w:styleId="a8">
    <w:name w:val="annotation reference"/>
    <w:basedOn w:val="a0"/>
    <w:uiPriority w:val="99"/>
    <w:semiHidden/>
    <w:unhideWhenUsed/>
    <w:rsid w:val="000C37F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37F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C37F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37F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37F8"/>
    <w:rPr>
      <w:b/>
      <w:bCs/>
    </w:rPr>
  </w:style>
  <w:style w:type="paragraph" w:styleId="ad">
    <w:name w:val="List Paragraph"/>
    <w:basedOn w:val="a"/>
    <w:uiPriority w:val="34"/>
    <w:qFormat/>
    <w:rsid w:val="00624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90416-EC79-4C37-82BE-C7FAE0CF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Function and Morphology for Nursing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nahoko  kakihara</dc:creator>
  <cp:keywords/>
  <dc:description/>
  <cp:lastModifiedBy>Yuriko　Matsunaga</cp:lastModifiedBy>
  <cp:revision>10</cp:revision>
  <cp:lastPrinted>2024-06-11T03:23:00Z</cp:lastPrinted>
  <dcterms:created xsi:type="dcterms:W3CDTF">2024-06-11T03:02:00Z</dcterms:created>
  <dcterms:modified xsi:type="dcterms:W3CDTF">2024-08-28T06:40:00Z</dcterms:modified>
</cp:coreProperties>
</file>